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28" w:rsidRPr="00DF3D40" w:rsidRDefault="00DC5028" w:rsidP="00DC5028">
      <w:pPr>
        <w:jc w:val="center"/>
        <w:rPr>
          <w:b/>
          <w:sz w:val="44"/>
        </w:rPr>
      </w:pPr>
      <w:r w:rsidRPr="00DF3D40">
        <w:rPr>
          <w:b/>
          <w:sz w:val="44"/>
        </w:rPr>
        <w:t>GENERAL FORM</w:t>
      </w:r>
    </w:p>
    <w:p w:rsidR="00DC5028" w:rsidRDefault="00DC5028" w:rsidP="00DC5028">
      <w:r w:rsidRPr="00DF3D40">
        <w:t xml:space="preserve">Filling in and submission of this form is mandatory for all exhibitors </w:t>
      </w:r>
      <w:r w:rsidRPr="00DF3D40">
        <w:rPr>
          <w:b/>
        </w:rPr>
        <w:t xml:space="preserve">before </w:t>
      </w:r>
      <w:r w:rsidR="00A27A10">
        <w:rPr>
          <w:b/>
        </w:rPr>
        <w:t>15</w:t>
      </w:r>
      <w:r w:rsidRPr="00DF3D40">
        <w:rPr>
          <w:b/>
        </w:rPr>
        <w:t xml:space="preserve"> Ju</w:t>
      </w:r>
      <w:r w:rsidR="00A27A10">
        <w:rPr>
          <w:b/>
        </w:rPr>
        <w:t>ne</w:t>
      </w:r>
      <w:bookmarkStart w:id="0" w:name="_GoBack"/>
      <w:bookmarkEnd w:id="0"/>
      <w:r w:rsidRPr="00DF3D40">
        <w:rPr>
          <w:b/>
        </w:rPr>
        <w:t xml:space="preserve"> 201</w:t>
      </w:r>
      <w:r w:rsidR="007C0236">
        <w:rPr>
          <w:b/>
        </w:rPr>
        <w:t>8</w:t>
      </w:r>
      <w:r w:rsidRPr="00DF3D40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231CEA" w:rsidTr="00231CEA">
        <w:tc>
          <w:tcPr>
            <w:tcW w:w="9243" w:type="dxa"/>
          </w:tcPr>
          <w:p w:rsidR="00231CEA" w:rsidRPr="00231CEA" w:rsidRDefault="00231CEA" w:rsidP="00231CEA">
            <w:pPr>
              <w:rPr>
                <w:color w:val="E36C0A" w:themeColor="accent6" w:themeShade="BF"/>
              </w:rPr>
            </w:pPr>
            <w:r w:rsidRPr="00231CEA">
              <w:rPr>
                <w:b/>
                <w:color w:val="E36C0A" w:themeColor="accent6" w:themeShade="BF"/>
                <w:sz w:val="32"/>
              </w:rPr>
              <w:t>FASCIA NAME</w:t>
            </w:r>
            <w:r w:rsidRPr="00231CEA">
              <w:rPr>
                <w:color w:val="E36C0A" w:themeColor="accent6" w:themeShade="BF"/>
                <w:sz w:val="32"/>
              </w:rPr>
              <w:t xml:space="preserve"> </w:t>
            </w:r>
            <w:r w:rsidRPr="00231CEA">
              <w:rPr>
                <w:color w:val="E36C0A" w:themeColor="accent6" w:themeShade="BF"/>
              </w:rPr>
              <w:t>(ONLY FOR SHELL SCHEME)</w:t>
            </w:r>
          </w:p>
        </w:tc>
      </w:tr>
    </w:tbl>
    <w:p w:rsidR="00DC5028" w:rsidRDefault="00231CEA" w:rsidP="00231CEA">
      <w:r>
        <w:t>Please enter the name of your Company / Organisation / Brand as it should appear on the fascia. Please use block letters (the number of characters not to exceed 32)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231CEA" w:rsidTr="00231CEA">
        <w:tc>
          <w:tcPr>
            <w:tcW w:w="9243" w:type="dxa"/>
          </w:tcPr>
          <w:p w:rsidR="00231CEA" w:rsidRPr="00BA7307" w:rsidRDefault="004373D7" w:rsidP="00231CEA">
            <w:pPr>
              <w:jc w:val="center"/>
              <w:rPr>
                <w:b/>
                <w:color w:val="FF0000"/>
              </w:rPr>
            </w:pPr>
            <w:r w:rsidRPr="00BA7307">
              <w:rPr>
                <w:b/>
                <w:color w:val="FF0000"/>
                <w:sz w:val="24"/>
              </w:rPr>
              <w:t>TYPE HERE</w:t>
            </w:r>
          </w:p>
        </w:tc>
      </w:tr>
    </w:tbl>
    <w:p w:rsidR="00231CEA" w:rsidRDefault="00231CEA" w:rsidP="00231CEA">
      <w:pPr>
        <w:pBdr>
          <w:bottom w:val="single" w:sz="6" w:space="1" w:color="auto"/>
        </w:pBdr>
      </w:pPr>
    </w:p>
    <w:p w:rsidR="00231CEA" w:rsidRDefault="00231CEA" w:rsidP="00231C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231CEA" w:rsidTr="008B042B">
        <w:tc>
          <w:tcPr>
            <w:tcW w:w="9243" w:type="dxa"/>
          </w:tcPr>
          <w:p w:rsidR="00231CEA" w:rsidRPr="00231CEA" w:rsidRDefault="00231CEA" w:rsidP="00231CEA">
            <w:pPr>
              <w:rPr>
                <w:color w:val="E36C0A" w:themeColor="accent6" w:themeShade="BF"/>
              </w:rPr>
            </w:pPr>
            <w:r w:rsidRPr="00231CEA">
              <w:rPr>
                <w:b/>
                <w:color w:val="E36C0A" w:themeColor="accent6" w:themeShade="BF"/>
                <w:sz w:val="32"/>
              </w:rPr>
              <w:t>EXHIBITOR BADGES</w:t>
            </w:r>
          </w:p>
        </w:tc>
      </w:tr>
    </w:tbl>
    <w:p w:rsidR="00DC5028" w:rsidRDefault="00231CEA" w:rsidP="00DC5028">
      <w:r w:rsidRPr="00231CEA">
        <w:t>All names on the badges will be printed with your Company / Organisation / Brand (as above).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31"/>
      </w:tblGrid>
      <w:tr w:rsidR="003E58C0" w:rsidRPr="003E58C0" w:rsidTr="003E58C0">
        <w:tc>
          <w:tcPr>
            <w:tcW w:w="675" w:type="dxa"/>
          </w:tcPr>
          <w:p w:rsidR="003E58C0" w:rsidRPr="003E58C0" w:rsidRDefault="003E58C0" w:rsidP="003E58C0">
            <w:pPr>
              <w:jc w:val="center"/>
              <w:rPr>
                <w:b/>
              </w:rPr>
            </w:pPr>
            <w:r w:rsidRPr="003E58C0">
              <w:rPr>
                <w:b/>
              </w:rPr>
              <w:t>#</w:t>
            </w:r>
          </w:p>
        </w:tc>
        <w:tc>
          <w:tcPr>
            <w:tcW w:w="6237" w:type="dxa"/>
          </w:tcPr>
          <w:p w:rsidR="003E58C0" w:rsidRPr="003E58C0" w:rsidRDefault="003E58C0" w:rsidP="003E58C0">
            <w:pPr>
              <w:jc w:val="center"/>
              <w:rPr>
                <w:b/>
              </w:rPr>
            </w:pPr>
            <w:r w:rsidRPr="003E58C0">
              <w:rPr>
                <w:b/>
              </w:rPr>
              <w:t>NAME</w:t>
            </w:r>
          </w:p>
        </w:tc>
        <w:tc>
          <w:tcPr>
            <w:tcW w:w="2331" w:type="dxa"/>
          </w:tcPr>
          <w:p w:rsidR="003E58C0" w:rsidRPr="003E58C0" w:rsidRDefault="003E58C0" w:rsidP="003E58C0">
            <w:pPr>
              <w:jc w:val="center"/>
              <w:rPr>
                <w:b/>
              </w:rPr>
            </w:pPr>
            <w:r w:rsidRPr="003E58C0">
              <w:rPr>
                <w:b/>
              </w:rPr>
              <w:t>VIP?</w:t>
            </w:r>
          </w:p>
        </w:tc>
      </w:tr>
      <w:tr w:rsidR="003E58C0" w:rsidTr="003E58C0">
        <w:tc>
          <w:tcPr>
            <w:tcW w:w="675" w:type="dxa"/>
          </w:tcPr>
          <w:p w:rsidR="003E58C0" w:rsidRDefault="003E58C0" w:rsidP="00DC5028"/>
        </w:tc>
        <w:tc>
          <w:tcPr>
            <w:tcW w:w="6237" w:type="dxa"/>
          </w:tcPr>
          <w:p w:rsidR="003E58C0" w:rsidRDefault="003E58C0" w:rsidP="00DC5028"/>
        </w:tc>
        <w:tc>
          <w:tcPr>
            <w:tcW w:w="2331" w:type="dxa"/>
          </w:tcPr>
          <w:p w:rsidR="003E58C0" w:rsidRDefault="003E58C0" w:rsidP="00DC5028"/>
        </w:tc>
      </w:tr>
      <w:tr w:rsidR="003E58C0" w:rsidTr="003E58C0">
        <w:tc>
          <w:tcPr>
            <w:tcW w:w="675" w:type="dxa"/>
          </w:tcPr>
          <w:p w:rsidR="003E58C0" w:rsidRDefault="003E58C0" w:rsidP="00DC5028"/>
        </w:tc>
        <w:tc>
          <w:tcPr>
            <w:tcW w:w="6237" w:type="dxa"/>
          </w:tcPr>
          <w:p w:rsidR="003E58C0" w:rsidRDefault="003E58C0" w:rsidP="00DC5028"/>
        </w:tc>
        <w:tc>
          <w:tcPr>
            <w:tcW w:w="2331" w:type="dxa"/>
          </w:tcPr>
          <w:p w:rsidR="003E58C0" w:rsidRDefault="003E58C0" w:rsidP="00DC5028"/>
        </w:tc>
      </w:tr>
      <w:tr w:rsidR="003E58C0" w:rsidTr="003E58C0">
        <w:tc>
          <w:tcPr>
            <w:tcW w:w="675" w:type="dxa"/>
          </w:tcPr>
          <w:p w:rsidR="003E58C0" w:rsidRDefault="003E58C0" w:rsidP="00DC5028"/>
        </w:tc>
        <w:tc>
          <w:tcPr>
            <w:tcW w:w="6237" w:type="dxa"/>
          </w:tcPr>
          <w:p w:rsidR="003E58C0" w:rsidRDefault="003E58C0" w:rsidP="00DC5028"/>
        </w:tc>
        <w:tc>
          <w:tcPr>
            <w:tcW w:w="2331" w:type="dxa"/>
          </w:tcPr>
          <w:p w:rsidR="003E58C0" w:rsidRDefault="003E58C0" w:rsidP="00DC5028"/>
        </w:tc>
      </w:tr>
      <w:tr w:rsidR="003E58C0" w:rsidTr="003E58C0">
        <w:tc>
          <w:tcPr>
            <w:tcW w:w="675" w:type="dxa"/>
          </w:tcPr>
          <w:p w:rsidR="003E58C0" w:rsidRDefault="003E58C0" w:rsidP="00DC5028"/>
        </w:tc>
        <w:tc>
          <w:tcPr>
            <w:tcW w:w="6237" w:type="dxa"/>
          </w:tcPr>
          <w:p w:rsidR="003E58C0" w:rsidRDefault="003E58C0" w:rsidP="00DC5028"/>
        </w:tc>
        <w:tc>
          <w:tcPr>
            <w:tcW w:w="2331" w:type="dxa"/>
          </w:tcPr>
          <w:p w:rsidR="003E58C0" w:rsidRDefault="003E58C0" w:rsidP="00DC5028"/>
        </w:tc>
      </w:tr>
      <w:tr w:rsidR="003E58C0" w:rsidTr="003E58C0">
        <w:tc>
          <w:tcPr>
            <w:tcW w:w="675" w:type="dxa"/>
          </w:tcPr>
          <w:p w:rsidR="003E58C0" w:rsidRDefault="003E58C0" w:rsidP="00DC5028"/>
        </w:tc>
        <w:tc>
          <w:tcPr>
            <w:tcW w:w="6237" w:type="dxa"/>
          </w:tcPr>
          <w:p w:rsidR="003E58C0" w:rsidRDefault="003E58C0" w:rsidP="00DC5028"/>
        </w:tc>
        <w:tc>
          <w:tcPr>
            <w:tcW w:w="2331" w:type="dxa"/>
          </w:tcPr>
          <w:p w:rsidR="003E58C0" w:rsidRDefault="003E58C0" w:rsidP="00DC5028"/>
        </w:tc>
      </w:tr>
      <w:tr w:rsidR="003E58C0" w:rsidTr="003E58C0">
        <w:tc>
          <w:tcPr>
            <w:tcW w:w="675" w:type="dxa"/>
          </w:tcPr>
          <w:p w:rsidR="003E58C0" w:rsidRDefault="003E58C0" w:rsidP="00DC5028"/>
        </w:tc>
        <w:tc>
          <w:tcPr>
            <w:tcW w:w="6237" w:type="dxa"/>
          </w:tcPr>
          <w:p w:rsidR="003E58C0" w:rsidRDefault="003E58C0" w:rsidP="00DC5028"/>
        </w:tc>
        <w:tc>
          <w:tcPr>
            <w:tcW w:w="2331" w:type="dxa"/>
          </w:tcPr>
          <w:p w:rsidR="003E58C0" w:rsidRDefault="003E58C0" w:rsidP="00DC5028"/>
        </w:tc>
      </w:tr>
      <w:tr w:rsidR="003E58C0" w:rsidTr="003E58C0">
        <w:tc>
          <w:tcPr>
            <w:tcW w:w="675" w:type="dxa"/>
          </w:tcPr>
          <w:p w:rsidR="003E58C0" w:rsidRDefault="003E58C0" w:rsidP="00DC5028"/>
        </w:tc>
        <w:tc>
          <w:tcPr>
            <w:tcW w:w="6237" w:type="dxa"/>
          </w:tcPr>
          <w:p w:rsidR="003E58C0" w:rsidRDefault="003E58C0" w:rsidP="00DC5028"/>
        </w:tc>
        <w:tc>
          <w:tcPr>
            <w:tcW w:w="2331" w:type="dxa"/>
          </w:tcPr>
          <w:p w:rsidR="003E58C0" w:rsidRDefault="003E58C0" w:rsidP="00DC5028"/>
        </w:tc>
      </w:tr>
      <w:tr w:rsidR="003E58C0" w:rsidTr="003E58C0">
        <w:tc>
          <w:tcPr>
            <w:tcW w:w="675" w:type="dxa"/>
          </w:tcPr>
          <w:p w:rsidR="003E58C0" w:rsidRDefault="003E58C0" w:rsidP="00DC5028"/>
        </w:tc>
        <w:tc>
          <w:tcPr>
            <w:tcW w:w="6237" w:type="dxa"/>
          </w:tcPr>
          <w:p w:rsidR="003E58C0" w:rsidRDefault="003E58C0" w:rsidP="00DC5028"/>
        </w:tc>
        <w:tc>
          <w:tcPr>
            <w:tcW w:w="2331" w:type="dxa"/>
          </w:tcPr>
          <w:p w:rsidR="003E58C0" w:rsidRDefault="003E58C0" w:rsidP="00DC5028"/>
        </w:tc>
      </w:tr>
      <w:tr w:rsidR="003E58C0" w:rsidTr="003E58C0">
        <w:tc>
          <w:tcPr>
            <w:tcW w:w="675" w:type="dxa"/>
          </w:tcPr>
          <w:p w:rsidR="003E58C0" w:rsidRDefault="003E58C0" w:rsidP="00DC5028"/>
        </w:tc>
        <w:tc>
          <w:tcPr>
            <w:tcW w:w="6237" w:type="dxa"/>
          </w:tcPr>
          <w:p w:rsidR="003E58C0" w:rsidRDefault="003E58C0" w:rsidP="00DC5028"/>
        </w:tc>
        <w:tc>
          <w:tcPr>
            <w:tcW w:w="2331" w:type="dxa"/>
          </w:tcPr>
          <w:p w:rsidR="003E58C0" w:rsidRDefault="003E58C0" w:rsidP="00DC5028"/>
        </w:tc>
      </w:tr>
    </w:tbl>
    <w:p w:rsidR="00C07013" w:rsidRDefault="003E58C0" w:rsidP="00551C5A">
      <w:pPr>
        <w:pStyle w:val="NoSpacing"/>
        <w:rPr>
          <w:sz w:val="20"/>
        </w:rPr>
      </w:pPr>
      <w:r w:rsidRPr="00551C5A">
        <w:rPr>
          <w:sz w:val="20"/>
        </w:rPr>
        <w:t>MARK IN VIP FOR VIP BAGDGES. Each 9 sqm will get ONE VIP badge. For exhibitors who avail more than 9 sqm will get multiples of 9 sqm. 12 sqm will have same as 9 sqm and 15 sqm will have same as 18sqm.</w:t>
      </w:r>
    </w:p>
    <w:p w:rsidR="00551C5A" w:rsidRDefault="00551C5A" w:rsidP="00551C5A">
      <w:pPr>
        <w:pStyle w:val="NoSpacing"/>
        <w:pBdr>
          <w:bottom w:val="single" w:sz="6" w:space="1" w:color="auto"/>
        </w:pBdr>
        <w:rPr>
          <w:sz w:val="20"/>
        </w:rPr>
      </w:pPr>
    </w:p>
    <w:p w:rsidR="00551C5A" w:rsidRDefault="00551C5A" w:rsidP="00551C5A">
      <w:pPr>
        <w:pStyle w:val="NoSpacing"/>
        <w:rPr>
          <w:sz w:val="20"/>
        </w:rPr>
      </w:pPr>
    </w:p>
    <w:p w:rsidR="007C0236" w:rsidRPr="00AD533D" w:rsidRDefault="007C0236" w:rsidP="007C0236">
      <w:pPr>
        <w:pStyle w:val="NoSpacing"/>
        <w:rPr>
          <w:b/>
          <w:color w:val="FF0000"/>
        </w:rPr>
      </w:pPr>
      <w:r>
        <w:rPr>
          <w:b/>
          <w:color w:val="FF0000"/>
        </w:rPr>
        <w:t>Attach</w:t>
      </w:r>
      <w:r w:rsidRPr="00AD533D">
        <w:rPr>
          <w:b/>
          <w:color w:val="FF0000"/>
        </w:rPr>
        <w:t xml:space="preserve"> your High Resolution LOGO</w:t>
      </w:r>
      <w:r>
        <w:rPr>
          <w:b/>
          <w:color w:val="FF0000"/>
        </w:rPr>
        <w:t xml:space="preserve"> in the mail</w:t>
      </w:r>
      <w:r w:rsidRPr="00AD533D">
        <w:rPr>
          <w:b/>
          <w:color w:val="FF0000"/>
        </w:rPr>
        <w:t>.</w:t>
      </w:r>
    </w:p>
    <w:p w:rsidR="007C0236" w:rsidRDefault="007C0236" w:rsidP="00551C5A">
      <w:pPr>
        <w:pStyle w:val="NoSpacing"/>
        <w:rPr>
          <w:sz w:val="20"/>
        </w:rPr>
      </w:pPr>
    </w:p>
    <w:p w:rsidR="00551C5A" w:rsidRPr="00551C5A" w:rsidRDefault="00551C5A" w:rsidP="00551C5A">
      <w:pPr>
        <w:pStyle w:val="NoSpacing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FC58D5" w:rsidTr="008B042B">
        <w:tc>
          <w:tcPr>
            <w:tcW w:w="9243" w:type="dxa"/>
          </w:tcPr>
          <w:p w:rsidR="00FC58D5" w:rsidRPr="00231CEA" w:rsidRDefault="00FC58D5" w:rsidP="008B042B">
            <w:pPr>
              <w:rPr>
                <w:color w:val="E36C0A" w:themeColor="accent6" w:themeShade="BF"/>
              </w:rPr>
            </w:pPr>
            <w:r w:rsidRPr="00FC58D5">
              <w:rPr>
                <w:b/>
                <w:color w:val="E36C0A" w:themeColor="accent6" w:themeShade="BF"/>
                <w:sz w:val="32"/>
              </w:rPr>
              <w:t>INVITATION / GOLD CLASS PASSES</w:t>
            </w:r>
          </w:p>
        </w:tc>
      </w:tr>
    </w:tbl>
    <w:p w:rsidR="00FC58D5" w:rsidRDefault="00207AF2" w:rsidP="00551C5A">
      <w:pPr>
        <w:pStyle w:val="NoSpacing"/>
      </w:pPr>
      <w:r w:rsidRPr="00207AF2">
        <w:t>Inform the number of Big Cine Expo 201</w:t>
      </w:r>
      <w:r w:rsidR="007C0236">
        <w:t>8</w:t>
      </w:r>
      <w:r w:rsidRPr="00207AF2">
        <w:t xml:space="preserve"> Invitations/Gold C</w:t>
      </w:r>
      <w:r>
        <w:t xml:space="preserve">lass Passes required by you for </w:t>
      </w:r>
      <w:r w:rsidRPr="00207AF2">
        <w:t>distribution to your valued customers.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</w:tblGrid>
      <w:tr w:rsidR="004D516A" w:rsidTr="004D516A">
        <w:tc>
          <w:tcPr>
            <w:tcW w:w="3828" w:type="dxa"/>
          </w:tcPr>
          <w:p w:rsidR="004D516A" w:rsidRDefault="004D516A" w:rsidP="004D516A"/>
          <w:p w:rsidR="004D516A" w:rsidRDefault="004D516A" w:rsidP="004D516A">
            <w:r>
              <w:t>QUANTITY -                            Nos.</w:t>
            </w:r>
          </w:p>
          <w:p w:rsidR="004D516A" w:rsidRDefault="004D516A" w:rsidP="004D516A"/>
        </w:tc>
      </w:tr>
    </w:tbl>
    <w:p w:rsidR="00207AF2" w:rsidRDefault="00207AF2" w:rsidP="003E58C0">
      <w:pPr>
        <w:pBdr>
          <w:bottom w:val="single" w:sz="6" w:space="1" w:color="auto"/>
        </w:pBdr>
      </w:pPr>
    </w:p>
    <w:p w:rsidR="00800C3F" w:rsidRDefault="00800C3F" w:rsidP="00800C3F">
      <w:pPr>
        <w:pStyle w:val="NoSpacing"/>
      </w:pPr>
      <w:r>
        <w:t xml:space="preserve">Mail the filled form to </w:t>
      </w:r>
      <w:hyperlink r:id="rId7" w:history="1">
        <w:r w:rsidR="007715AD" w:rsidRPr="00A83FF6">
          <w:rPr>
            <w:rStyle w:val="Hyperlink"/>
          </w:rPr>
          <w:t>asha@network208.com</w:t>
        </w:r>
      </w:hyperlink>
      <w:r>
        <w:t xml:space="preserve"> and </w:t>
      </w:r>
      <w:hyperlink r:id="rId8" w:history="1">
        <w:r w:rsidRPr="00206EBF">
          <w:rPr>
            <w:rStyle w:val="Hyperlink"/>
          </w:rPr>
          <w:t>info@network208.com</w:t>
        </w:r>
      </w:hyperlink>
    </w:p>
    <w:p w:rsidR="00800C3F" w:rsidRDefault="00800C3F" w:rsidP="00800C3F">
      <w:pPr>
        <w:pStyle w:val="NoSpacing"/>
      </w:pPr>
    </w:p>
    <w:p w:rsidR="00223B3B" w:rsidRDefault="00223B3B" w:rsidP="004373D7">
      <w:pPr>
        <w:pStyle w:val="NoSpacing"/>
      </w:pPr>
    </w:p>
    <w:sectPr w:rsidR="00223B3B" w:rsidSect="00531B0D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7F6" w:rsidRDefault="00EA27F6" w:rsidP="000C11A7">
      <w:pPr>
        <w:spacing w:after="0" w:line="240" w:lineRule="auto"/>
      </w:pPr>
      <w:r>
        <w:separator/>
      </w:r>
    </w:p>
  </w:endnote>
  <w:endnote w:type="continuationSeparator" w:id="0">
    <w:p w:rsidR="00EA27F6" w:rsidRDefault="00EA27F6" w:rsidP="000C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D68" w:rsidRPr="00152D68" w:rsidRDefault="00FC20C6" w:rsidP="00152D68">
    <w:pPr>
      <w:pStyle w:val="Footer"/>
      <w:jc w:val="center"/>
      <w:rPr>
        <w:sz w:val="20"/>
      </w:rPr>
    </w:pPr>
    <w:r>
      <w:rPr>
        <w:b/>
        <w:sz w:val="24"/>
      </w:rPr>
      <w:t>NETWORK208</w:t>
    </w:r>
    <w:r>
      <w:rPr>
        <w:b/>
        <w:sz w:val="24"/>
      </w:rPr>
      <w:br/>
    </w:r>
    <w:r w:rsidR="00152D68" w:rsidRPr="00152D68">
      <w:rPr>
        <w:sz w:val="20"/>
      </w:rPr>
      <w:t>11/1, 7th Main, Indiranagar II Stage, Bengaluru 560 038, India</w:t>
    </w:r>
  </w:p>
  <w:p w:rsidR="00FC20C6" w:rsidRDefault="00152D68" w:rsidP="00152D68">
    <w:pPr>
      <w:pStyle w:val="Footer"/>
      <w:jc w:val="center"/>
    </w:pPr>
    <w:r w:rsidRPr="00152D68">
      <w:rPr>
        <w:sz w:val="20"/>
      </w:rPr>
      <w:t>Tel: +91 80 2529 0208    Email: info@network208.com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7F6" w:rsidRDefault="00EA27F6" w:rsidP="000C11A7">
      <w:pPr>
        <w:spacing w:after="0" w:line="240" w:lineRule="auto"/>
      </w:pPr>
      <w:r>
        <w:separator/>
      </w:r>
    </w:p>
  </w:footnote>
  <w:footnote w:type="continuationSeparator" w:id="0">
    <w:p w:rsidR="00EA27F6" w:rsidRDefault="00EA27F6" w:rsidP="000C1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1A7" w:rsidRDefault="000C11A7" w:rsidP="000C11A7">
    <w:pPr>
      <w:pStyle w:val="Header"/>
      <w:jc w:val="center"/>
    </w:pPr>
    <w:r>
      <w:rPr>
        <w:noProof/>
        <w:lang w:val="en-IN" w:eastAsia="en-IN"/>
      </w:rPr>
      <w:drawing>
        <wp:inline distT="0" distB="0" distL="0" distR="0" wp14:anchorId="24752A90" wp14:editId="3DEEA297">
          <wp:extent cx="1285875" cy="720090"/>
          <wp:effectExtent l="19050" t="0" r="9525" b="3810"/>
          <wp:docPr id="1" name="Picture 0" descr="BigCineExpo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gCineExpo_jpe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8112" cy="721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11A7" w:rsidRDefault="000C11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013"/>
    <w:rsid w:val="00004AF1"/>
    <w:rsid w:val="00035DEE"/>
    <w:rsid w:val="000441CB"/>
    <w:rsid w:val="000C11A7"/>
    <w:rsid w:val="000C2178"/>
    <w:rsid w:val="00152D68"/>
    <w:rsid w:val="00207242"/>
    <w:rsid w:val="00207AF2"/>
    <w:rsid w:val="00223B3B"/>
    <w:rsid w:val="00231CEA"/>
    <w:rsid w:val="0025102A"/>
    <w:rsid w:val="0027126A"/>
    <w:rsid w:val="003E58C0"/>
    <w:rsid w:val="0040461F"/>
    <w:rsid w:val="004373D7"/>
    <w:rsid w:val="00441DEE"/>
    <w:rsid w:val="004D516A"/>
    <w:rsid w:val="00531B0D"/>
    <w:rsid w:val="00551C5A"/>
    <w:rsid w:val="006255DE"/>
    <w:rsid w:val="00635540"/>
    <w:rsid w:val="00657AD2"/>
    <w:rsid w:val="0070199F"/>
    <w:rsid w:val="007372ED"/>
    <w:rsid w:val="007715AD"/>
    <w:rsid w:val="007B22AE"/>
    <w:rsid w:val="007C0236"/>
    <w:rsid w:val="007C4A95"/>
    <w:rsid w:val="00800C3F"/>
    <w:rsid w:val="009868F2"/>
    <w:rsid w:val="00A27A10"/>
    <w:rsid w:val="00A67E93"/>
    <w:rsid w:val="00A76A08"/>
    <w:rsid w:val="00AD533D"/>
    <w:rsid w:val="00B57EB5"/>
    <w:rsid w:val="00B75559"/>
    <w:rsid w:val="00B86DE5"/>
    <w:rsid w:val="00BA7307"/>
    <w:rsid w:val="00BB5AD1"/>
    <w:rsid w:val="00BE12D9"/>
    <w:rsid w:val="00C07013"/>
    <w:rsid w:val="00C2417E"/>
    <w:rsid w:val="00DC5028"/>
    <w:rsid w:val="00E218D3"/>
    <w:rsid w:val="00E444A4"/>
    <w:rsid w:val="00EA27F6"/>
    <w:rsid w:val="00F15F1C"/>
    <w:rsid w:val="00FC20C6"/>
    <w:rsid w:val="00FC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1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1A7"/>
  </w:style>
  <w:style w:type="paragraph" w:styleId="Footer">
    <w:name w:val="footer"/>
    <w:basedOn w:val="Normal"/>
    <w:link w:val="FooterChar"/>
    <w:uiPriority w:val="99"/>
    <w:unhideWhenUsed/>
    <w:rsid w:val="000C1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1A7"/>
  </w:style>
  <w:style w:type="paragraph" w:styleId="BalloonText">
    <w:name w:val="Balloon Text"/>
    <w:basedOn w:val="Normal"/>
    <w:link w:val="BalloonTextChar"/>
    <w:uiPriority w:val="99"/>
    <w:semiHidden/>
    <w:unhideWhenUsed/>
    <w:rsid w:val="000C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1A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0C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etwork208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a@network208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</dc:creator>
  <cp:lastModifiedBy>Raghav</cp:lastModifiedBy>
  <cp:revision>26</cp:revision>
  <dcterms:created xsi:type="dcterms:W3CDTF">2016-03-08T09:51:00Z</dcterms:created>
  <dcterms:modified xsi:type="dcterms:W3CDTF">2018-05-08T12:34:00Z</dcterms:modified>
</cp:coreProperties>
</file>